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4E5AB6" w14:textId="5D8341FC" w:rsidR="00033B73" w:rsidRDefault="00033B73" w:rsidP="00FB2056">
      <w:pPr>
        <w:jc w:val="center"/>
        <w:rPr>
          <w:rFonts w:ascii="Times New Roman" w:hAnsi="Times New Roman" w:cs="Times New Roman"/>
          <w:noProof/>
        </w:rPr>
      </w:pPr>
      <w:bookmarkStart w:id="0" w:name="_GoBack"/>
      <w:bookmarkEnd w:id="0"/>
      <w:r w:rsidRPr="00033B73">
        <w:rPr>
          <w:rFonts w:ascii="Times New Roman" w:hAnsi="Times New Roman" w:cs="Times New Roman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0F875537" wp14:editId="7F7E1C4B">
            <wp:simplePos x="0" y="0"/>
            <wp:positionH relativeFrom="column">
              <wp:posOffset>2413000</wp:posOffset>
            </wp:positionH>
            <wp:positionV relativeFrom="paragraph">
              <wp:posOffset>-628015</wp:posOffset>
            </wp:positionV>
            <wp:extent cx="994144" cy="647700"/>
            <wp:effectExtent l="0" t="0" r="0" b="0"/>
            <wp:wrapNone/>
            <wp:docPr id="10911335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13355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4144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2E83B" w14:textId="6B61718F" w:rsidR="0007375C" w:rsidRPr="00E15ADA" w:rsidRDefault="00FB2056" w:rsidP="00FB2056">
      <w:pPr>
        <w:jc w:val="center"/>
        <w:rPr>
          <w:rFonts w:ascii="Times New Roman" w:hAnsi="Times New Roman" w:cs="Times New Roman"/>
          <w:b/>
          <w:bCs/>
          <w:noProof/>
        </w:rPr>
      </w:pPr>
      <w:r w:rsidRPr="00E15ADA">
        <w:rPr>
          <w:rFonts w:ascii="Times New Roman" w:hAnsi="Times New Roman" w:cs="Times New Roman"/>
          <w:b/>
          <w:bCs/>
          <w:noProof/>
        </w:rPr>
        <w:t>SURAT PERNYATAAN ORISINALITAS KARYA</w:t>
      </w:r>
    </w:p>
    <w:p w14:paraId="0EAFB8C3" w14:textId="77777777" w:rsidR="00FB2056" w:rsidRPr="0037768D" w:rsidRDefault="00FB2056" w:rsidP="00FB2056">
      <w:pPr>
        <w:jc w:val="center"/>
        <w:rPr>
          <w:rFonts w:ascii="Times New Roman" w:hAnsi="Times New Roman" w:cs="Times New Roman"/>
          <w:noProof/>
        </w:rPr>
      </w:pPr>
    </w:p>
    <w:p w14:paraId="3CC3ADC1" w14:textId="1CDD75F0" w:rsidR="00FB2056" w:rsidRPr="0037768D" w:rsidRDefault="00FB2056" w:rsidP="00FB2056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>Nama</w:t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  <w:t>: ……………………………………………………………</w:t>
      </w:r>
    </w:p>
    <w:p w14:paraId="69CDBB00" w14:textId="77023D1E" w:rsidR="00FB2056" w:rsidRPr="0037768D" w:rsidRDefault="00FB2056" w:rsidP="00FB2056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>Jenis Kelamin</w:t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  <w:t>: ……………………………………………………………</w:t>
      </w:r>
    </w:p>
    <w:p w14:paraId="5958B7B2" w14:textId="05A89715" w:rsidR="00FB2056" w:rsidRPr="0037768D" w:rsidRDefault="00FB2056" w:rsidP="00FB2056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>Tempat/ Tanggal lahir</w:t>
      </w:r>
      <w:r w:rsidRPr="0037768D">
        <w:rPr>
          <w:rFonts w:ascii="Times New Roman" w:hAnsi="Times New Roman" w:cs="Times New Roman"/>
          <w:noProof/>
        </w:rPr>
        <w:tab/>
      </w:r>
      <w:r w:rsid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>: ……………………………………………………………</w:t>
      </w:r>
    </w:p>
    <w:p w14:paraId="4C092DA1" w14:textId="0109509A" w:rsidR="00FB2056" w:rsidRPr="0037768D" w:rsidRDefault="00FB2056" w:rsidP="00FB2056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>Alamat</w:t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="00354C51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>: ……………………………………………………………</w:t>
      </w:r>
    </w:p>
    <w:p w14:paraId="2D71D9EF" w14:textId="7CD49FB4" w:rsidR="00FB2056" w:rsidRPr="0037768D" w:rsidRDefault="00FB2056" w:rsidP="00FB2056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>Asal Universitas</w:t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  <w:t>: ……………………………………………………………</w:t>
      </w:r>
    </w:p>
    <w:p w14:paraId="06A7D150" w14:textId="77777777" w:rsidR="00FB2056" w:rsidRPr="0037768D" w:rsidRDefault="00FB2056" w:rsidP="00FB2056">
      <w:pPr>
        <w:jc w:val="both"/>
        <w:rPr>
          <w:rFonts w:ascii="Times New Roman" w:hAnsi="Times New Roman" w:cs="Times New Roman"/>
          <w:noProof/>
        </w:rPr>
      </w:pPr>
    </w:p>
    <w:p w14:paraId="2A60B348" w14:textId="4FE052E3" w:rsidR="00FB2056" w:rsidRPr="0037768D" w:rsidRDefault="00FB2056" w:rsidP="00FB2056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 xml:space="preserve">Dengan ini menyatakan bahwa </w:t>
      </w:r>
      <w:r w:rsidR="005C4546" w:rsidRPr="0037768D">
        <w:rPr>
          <w:rFonts w:ascii="Times New Roman" w:hAnsi="Times New Roman" w:cs="Times New Roman"/>
          <w:noProof/>
        </w:rPr>
        <w:t xml:space="preserve">Naskah Paper/ Esai/ Proposal/ Paper Precase/ Cerpen/ Poster/ Video </w:t>
      </w:r>
      <w:r w:rsidR="005C4546" w:rsidRPr="0037768D">
        <w:rPr>
          <w:rFonts w:ascii="Times New Roman" w:hAnsi="Times New Roman" w:cs="Times New Roman"/>
          <w:i/>
          <w:iCs/>
          <w:noProof/>
        </w:rPr>
        <w:t xml:space="preserve">short movie/ </w:t>
      </w:r>
      <w:r w:rsidR="005C4546" w:rsidRPr="0037768D">
        <w:rPr>
          <w:rFonts w:ascii="Times New Roman" w:hAnsi="Times New Roman" w:cs="Times New Roman"/>
          <w:noProof/>
        </w:rPr>
        <w:t>Dakwah/ Lagu Religi dengan judul :</w:t>
      </w:r>
    </w:p>
    <w:p w14:paraId="72C03E5E" w14:textId="49CE2D31" w:rsidR="005C4546" w:rsidRPr="0037768D" w:rsidRDefault="005C4546" w:rsidP="00FB2056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>…………………………………………………………………………………………………</w:t>
      </w:r>
    </w:p>
    <w:p w14:paraId="1DF7518C" w14:textId="396A5276" w:rsidR="009B67A6" w:rsidRPr="0037768D" w:rsidRDefault="009B67A6" w:rsidP="00FB2056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 xml:space="preserve"> </w:t>
      </w:r>
    </w:p>
    <w:p w14:paraId="3D208AB0" w14:textId="77C25930" w:rsidR="009B67A6" w:rsidRPr="0037768D" w:rsidRDefault="009B67A6" w:rsidP="00FB2056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 xml:space="preserve">Yang diajukan dalam lomba KIMPSI VII (2026) </w:t>
      </w:r>
      <w:r w:rsidR="00F6045B" w:rsidRPr="0037768D">
        <w:rPr>
          <w:rFonts w:ascii="Times New Roman" w:hAnsi="Times New Roman" w:cs="Times New Roman"/>
          <w:noProof/>
        </w:rPr>
        <w:t>yang diselenggarakan oleh IIUCP Forum dan Fakultas Psikologi UIN Sunan Gung Djati Bandung</w:t>
      </w:r>
      <w:r w:rsidR="00332B08" w:rsidRPr="0037768D">
        <w:rPr>
          <w:rFonts w:ascii="Times New Roman" w:hAnsi="Times New Roman" w:cs="Times New Roman"/>
          <w:noProof/>
        </w:rPr>
        <w:t xml:space="preserve"> adalah sebegai berikut :</w:t>
      </w:r>
    </w:p>
    <w:p w14:paraId="595926FB" w14:textId="0AC93E91" w:rsidR="00332B08" w:rsidRPr="0037768D" w:rsidRDefault="007470C9" w:rsidP="00332B0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>Benar merupakan hasil karya yang sepenuhnya saya buat sendiri</w:t>
      </w:r>
    </w:p>
    <w:p w14:paraId="62E388FB" w14:textId="04BBA9C7" w:rsidR="007470C9" w:rsidRPr="0037768D" w:rsidRDefault="00F60326" w:rsidP="00332B0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>Belum pernah diikutsertakan dalam kompetisi lainnya dan belum pernah dipublikasi</w:t>
      </w:r>
      <w:r w:rsidR="00BD1CA4" w:rsidRPr="0037768D">
        <w:rPr>
          <w:rFonts w:ascii="Times New Roman" w:hAnsi="Times New Roman" w:cs="Times New Roman"/>
          <w:noProof/>
        </w:rPr>
        <w:t>kan pada media manapun.</w:t>
      </w:r>
    </w:p>
    <w:p w14:paraId="245D4EE5" w14:textId="25FD9C3F" w:rsidR="00BD1CA4" w:rsidRPr="0037768D" w:rsidRDefault="00F142A5" w:rsidP="00332B08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>Seluruh sumber yang saya jadikan rujukan dalam pembuatan karya ini telah saya cantumkan sesuai dengan kaidah akademik</w:t>
      </w:r>
      <w:r w:rsidR="006E675D" w:rsidRPr="0037768D">
        <w:rPr>
          <w:rFonts w:ascii="Times New Roman" w:hAnsi="Times New Roman" w:cs="Times New Roman"/>
          <w:noProof/>
        </w:rPr>
        <w:t xml:space="preserve"> yang berlaku umum.</w:t>
      </w:r>
    </w:p>
    <w:p w14:paraId="3030CCCD" w14:textId="021E899C" w:rsidR="006E675D" w:rsidRPr="0037768D" w:rsidRDefault="0012338B" w:rsidP="006E675D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 xml:space="preserve">Apabila ditemukan pernyataan </w:t>
      </w:r>
      <w:r w:rsidR="00020B5B" w:rsidRPr="0037768D">
        <w:rPr>
          <w:rFonts w:ascii="Times New Roman" w:hAnsi="Times New Roman" w:cs="Times New Roman"/>
          <w:noProof/>
        </w:rPr>
        <w:t xml:space="preserve">yang tidak benar </w:t>
      </w:r>
      <w:r w:rsidR="00A241DD" w:rsidRPr="0037768D">
        <w:rPr>
          <w:rFonts w:ascii="Times New Roman" w:hAnsi="Times New Roman" w:cs="Times New Roman"/>
          <w:noProof/>
        </w:rPr>
        <w:t>maka saya siap</w:t>
      </w:r>
      <w:r w:rsidR="00B4690E" w:rsidRPr="0037768D">
        <w:rPr>
          <w:rFonts w:ascii="Times New Roman" w:hAnsi="Times New Roman" w:cs="Times New Roman"/>
          <w:noProof/>
        </w:rPr>
        <w:t xml:space="preserve"> di </w:t>
      </w:r>
      <w:r w:rsidR="00A241DD" w:rsidRPr="0037768D">
        <w:rPr>
          <w:rFonts w:ascii="Times New Roman" w:hAnsi="Times New Roman" w:cs="Times New Roman"/>
          <w:b/>
          <w:bCs/>
          <w:noProof/>
        </w:rPr>
        <w:t>DISKUALIFIKASI</w:t>
      </w:r>
      <w:r w:rsidR="00B4690E" w:rsidRPr="0037768D">
        <w:rPr>
          <w:rFonts w:ascii="Times New Roman" w:hAnsi="Times New Roman" w:cs="Times New Roman"/>
          <w:b/>
          <w:bCs/>
          <w:noProof/>
        </w:rPr>
        <w:t xml:space="preserve"> </w:t>
      </w:r>
      <w:r w:rsidR="00B4690E" w:rsidRPr="0037768D">
        <w:rPr>
          <w:rFonts w:ascii="Times New Roman" w:hAnsi="Times New Roman" w:cs="Times New Roman"/>
          <w:noProof/>
        </w:rPr>
        <w:t>dan menerima sanksi sesuai aturan perundang-undangan yang berlaku.</w:t>
      </w:r>
    </w:p>
    <w:p w14:paraId="70B1D45F" w14:textId="2FCA5BD5" w:rsidR="00BC6D72" w:rsidRPr="0037768D" w:rsidRDefault="00BC6D72" w:rsidP="006E675D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 xml:space="preserve">Demikian surat pernyataan ini saya sampaikan </w:t>
      </w:r>
      <w:r w:rsidR="00E32EEE" w:rsidRPr="0037768D">
        <w:rPr>
          <w:rFonts w:ascii="Times New Roman" w:hAnsi="Times New Roman" w:cs="Times New Roman"/>
          <w:noProof/>
        </w:rPr>
        <w:t>dengan penuh kesadaran dan tanggung jawab untuk digunakan sebagaimana mestinya.</w:t>
      </w:r>
    </w:p>
    <w:p w14:paraId="6996215D" w14:textId="77777777" w:rsidR="00657F92" w:rsidRPr="0037768D" w:rsidRDefault="00657F92" w:rsidP="006E675D">
      <w:pPr>
        <w:jc w:val="both"/>
        <w:rPr>
          <w:rFonts w:ascii="Times New Roman" w:hAnsi="Times New Roman" w:cs="Times New Roman"/>
          <w:noProof/>
        </w:rPr>
      </w:pPr>
    </w:p>
    <w:p w14:paraId="3A7F16B0" w14:textId="7A093C0A" w:rsidR="00657F92" w:rsidRPr="0037768D" w:rsidRDefault="00657F92" w:rsidP="00657F92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="00354C51">
        <w:rPr>
          <w:rFonts w:ascii="Times New Roman" w:hAnsi="Times New Roman" w:cs="Times New Roman"/>
          <w:noProof/>
        </w:rPr>
        <w:t xml:space="preserve">       </w:t>
      </w:r>
      <w:r w:rsidRPr="0037768D">
        <w:rPr>
          <w:rFonts w:ascii="Times New Roman" w:hAnsi="Times New Roman" w:cs="Times New Roman"/>
          <w:noProof/>
        </w:rPr>
        <w:t>………………, 2026</w:t>
      </w:r>
    </w:p>
    <w:p w14:paraId="51A1C0F2" w14:textId="68A62F17" w:rsidR="00657F92" w:rsidRPr="0037768D" w:rsidRDefault="00657F92" w:rsidP="006E675D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="00CC6118" w:rsidRPr="0037768D">
        <w:rPr>
          <w:rFonts w:ascii="Times New Roman" w:hAnsi="Times New Roman" w:cs="Times New Roman"/>
          <w:noProof/>
        </w:rPr>
        <w:t xml:space="preserve">              </w:t>
      </w:r>
      <w:r w:rsidRPr="0037768D">
        <w:rPr>
          <w:rFonts w:ascii="Times New Roman" w:hAnsi="Times New Roman" w:cs="Times New Roman"/>
          <w:noProof/>
        </w:rPr>
        <w:t>Materai</w:t>
      </w:r>
    </w:p>
    <w:p w14:paraId="3803D44C" w14:textId="7C8ECF8F" w:rsidR="00657F92" w:rsidRPr="0037768D" w:rsidRDefault="00657F92" w:rsidP="006E675D">
      <w:pPr>
        <w:jc w:val="both"/>
        <w:rPr>
          <w:rFonts w:ascii="Times New Roman" w:hAnsi="Times New Roman" w:cs="Times New Roman"/>
          <w:noProof/>
        </w:rPr>
      </w:pP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</w:r>
      <w:r w:rsidRPr="0037768D">
        <w:rPr>
          <w:rFonts w:ascii="Times New Roman" w:hAnsi="Times New Roman" w:cs="Times New Roman"/>
          <w:noProof/>
        </w:rPr>
        <w:tab/>
        <w:t xml:space="preserve">         (Nama yang membuat pernyataan)</w:t>
      </w:r>
    </w:p>
    <w:p w14:paraId="17B889F3" w14:textId="77777777" w:rsidR="006E675D" w:rsidRPr="005C4546" w:rsidRDefault="006E675D" w:rsidP="006E675D">
      <w:pPr>
        <w:jc w:val="both"/>
        <w:rPr>
          <w:noProof/>
        </w:rPr>
      </w:pPr>
    </w:p>
    <w:p w14:paraId="5DB75889" w14:textId="77777777" w:rsidR="00FB2056" w:rsidRDefault="00FB2056">
      <w:pPr>
        <w:rPr>
          <w:noProof/>
        </w:rPr>
      </w:pPr>
    </w:p>
    <w:p w14:paraId="6546D7C7" w14:textId="77777777" w:rsidR="00FB2056" w:rsidRDefault="00FB2056"/>
    <w:sectPr w:rsidR="00FB20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8D6F4D"/>
    <w:multiLevelType w:val="hybridMultilevel"/>
    <w:tmpl w:val="4C5CDC2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056"/>
    <w:rsid w:val="00020B5B"/>
    <w:rsid w:val="00033B73"/>
    <w:rsid w:val="0007375C"/>
    <w:rsid w:val="0012338B"/>
    <w:rsid w:val="00332B08"/>
    <w:rsid w:val="00354C51"/>
    <w:rsid w:val="0037768D"/>
    <w:rsid w:val="005C4546"/>
    <w:rsid w:val="00657F92"/>
    <w:rsid w:val="006E675D"/>
    <w:rsid w:val="007470C9"/>
    <w:rsid w:val="009B67A6"/>
    <w:rsid w:val="00A241DD"/>
    <w:rsid w:val="00B4690E"/>
    <w:rsid w:val="00BC6D72"/>
    <w:rsid w:val="00BD1CA4"/>
    <w:rsid w:val="00CC6118"/>
    <w:rsid w:val="00CE7D2C"/>
    <w:rsid w:val="00DD468E"/>
    <w:rsid w:val="00E15ADA"/>
    <w:rsid w:val="00E32EEE"/>
    <w:rsid w:val="00F142A5"/>
    <w:rsid w:val="00F242D8"/>
    <w:rsid w:val="00F60326"/>
    <w:rsid w:val="00F6045B"/>
    <w:rsid w:val="00FB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30ED"/>
  <w15:chartTrackingRefBased/>
  <w15:docId w15:val="{89A948DC-F5D7-4EAD-A9FA-8FF404CA6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20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20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20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20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20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2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2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2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2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20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20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20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20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20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20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20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20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20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20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20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20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20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20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20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20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20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0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0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20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Metha Irmawayani Putri</dc:creator>
  <cp:keywords/>
  <dc:description/>
  <cp:lastModifiedBy>User</cp:lastModifiedBy>
  <cp:revision>2</cp:revision>
  <dcterms:created xsi:type="dcterms:W3CDTF">2026-09-24T01:53:00Z</dcterms:created>
  <dcterms:modified xsi:type="dcterms:W3CDTF">2026-09-24T01:53:00Z</dcterms:modified>
</cp:coreProperties>
</file>